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B1C9" w14:textId="42381350" w:rsidR="005C2814" w:rsidRPr="005C2814" w:rsidRDefault="005C2814" w:rsidP="005C2814">
      <w:pPr>
        <w:rPr>
          <w:b/>
          <w:bCs/>
        </w:rPr>
      </w:pPr>
      <w:r w:rsidRPr="005C2814">
        <w:rPr>
          <w:rFonts w:ascii="Segoe UI Emoji" w:hAnsi="Segoe UI Emoji" w:cs="Segoe UI Emoji"/>
          <w:b/>
          <w:bCs/>
        </w:rPr>
        <w:t>🌱</w:t>
      </w:r>
      <w:r w:rsidRPr="005C2814">
        <w:rPr>
          <w:b/>
          <w:bCs/>
        </w:rPr>
        <w:t xml:space="preserve"> LEVEL 1 — Discovery Tools</w:t>
      </w:r>
    </w:p>
    <w:p w14:paraId="360E245E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  <w:i/>
          <w:iCs/>
        </w:rPr>
        <w:t>Safe, intuitive, sensory-rich tools that build confidence and body awareness.</w:t>
      </w:r>
    </w:p>
    <w:p w14:paraId="5795F467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Tools</w:t>
      </w:r>
    </w:p>
    <w:p w14:paraId="2ECDED7C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Hand brushes</w:t>
      </w:r>
      <w:r w:rsidRPr="005C2814">
        <w:t xml:space="preserve"> (for clearing work surfaces)</w:t>
      </w:r>
    </w:p>
    <w:p w14:paraId="2D1C6E43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Sandpaper</w:t>
      </w:r>
      <w:r w:rsidRPr="005C2814">
        <w:t xml:space="preserve"> (coarse → fine)</w:t>
      </w:r>
    </w:p>
    <w:p w14:paraId="36BECD5E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Wooden mallets</w:t>
      </w:r>
    </w:p>
    <w:p w14:paraId="50D95E7F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Clamps</w:t>
      </w:r>
      <w:r w:rsidRPr="005C2814">
        <w:t xml:space="preserve"> (squeeze clamps, small bar clamps)</w:t>
      </w:r>
    </w:p>
    <w:p w14:paraId="4A4BDBD3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Hand brooms + dustpans</w:t>
      </w:r>
    </w:p>
    <w:p w14:paraId="5B3D1427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Measuring sticks / rulers</w:t>
      </w:r>
    </w:p>
    <w:p w14:paraId="513B0897" w14:textId="77777777" w:rsidR="005C2814" w:rsidRPr="005C2814" w:rsidRDefault="005C2814" w:rsidP="005C2814">
      <w:pPr>
        <w:numPr>
          <w:ilvl w:val="0"/>
          <w:numId w:val="1"/>
        </w:numPr>
      </w:pPr>
      <w:r w:rsidRPr="005C2814">
        <w:rPr>
          <w:b/>
          <w:bCs/>
        </w:rPr>
        <w:t>Charcoal or pencils for marking wood</w:t>
      </w:r>
    </w:p>
    <w:p w14:paraId="60C55C53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What children learn</w:t>
      </w:r>
    </w:p>
    <w:p w14:paraId="0E73C355" w14:textId="77777777" w:rsidR="005C2814" w:rsidRPr="005C2814" w:rsidRDefault="005C2814" w:rsidP="005C2814">
      <w:pPr>
        <w:numPr>
          <w:ilvl w:val="0"/>
          <w:numId w:val="2"/>
        </w:numPr>
      </w:pPr>
      <w:r w:rsidRPr="005C2814">
        <w:t>How to stabilize materials</w:t>
      </w:r>
    </w:p>
    <w:p w14:paraId="0A194BEE" w14:textId="77777777" w:rsidR="005C2814" w:rsidRPr="005C2814" w:rsidRDefault="005C2814" w:rsidP="005C2814">
      <w:pPr>
        <w:numPr>
          <w:ilvl w:val="0"/>
          <w:numId w:val="2"/>
        </w:numPr>
      </w:pPr>
      <w:r w:rsidRPr="005C2814">
        <w:t>How to use two hands together</w:t>
      </w:r>
    </w:p>
    <w:p w14:paraId="078297D8" w14:textId="77777777" w:rsidR="005C2814" w:rsidRPr="005C2814" w:rsidRDefault="005C2814" w:rsidP="005C2814">
      <w:pPr>
        <w:numPr>
          <w:ilvl w:val="0"/>
          <w:numId w:val="2"/>
        </w:numPr>
      </w:pPr>
      <w:r w:rsidRPr="005C2814">
        <w:t>How to apply gentle force</w:t>
      </w:r>
    </w:p>
    <w:p w14:paraId="3807FDA8" w14:textId="77777777" w:rsidR="005C2814" w:rsidRPr="005C2814" w:rsidRDefault="005C2814" w:rsidP="005C2814">
      <w:pPr>
        <w:numPr>
          <w:ilvl w:val="0"/>
          <w:numId w:val="2"/>
        </w:numPr>
      </w:pPr>
      <w:r w:rsidRPr="005C2814">
        <w:t>How to work within a boundary (tool circle)</w:t>
      </w:r>
    </w:p>
    <w:p w14:paraId="259AD4C0" w14:textId="77777777" w:rsidR="005C2814" w:rsidRPr="005C2814" w:rsidRDefault="005C2814" w:rsidP="005C2814">
      <w:pPr>
        <w:numPr>
          <w:ilvl w:val="0"/>
          <w:numId w:val="2"/>
        </w:numPr>
      </w:pPr>
      <w:r w:rsidRPr="005C2814">
        <w:t>How to return tools to their “home”</w:t>
      </w:r>
    </w:p>
    <w:p w14:paraId="3FE07E80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Why these tools come first</w:t>
      </w:r>
    </w:p>
    <w:p w14:paraId="2261C98C" w14:textId="77777777" w:rsidR="005C2814" w:rsidRPr="005C2814" w:rsidRDefault="005C2814" w:rsidP="005C2814">
      <w:r w:rsidRPr="005C2814">
        <w:t xml:space="preserve">They build the </w:t>
      </w:r>
      <w:r w:rsidRPr="005C2814">
        <w:rPr>
          <w:i/>
          <w:iCs/>
        </w:rPr>
        <w:t>habits</w:t>
      </w:r>
      <w:r w:rsidRPr="005C2814">
        <w:t xml:space="preserve"> of tool use—slow hands, steady bodies, attention to space—without introducing sharp edges or high-risk motions.</w:t>
      </w:r>
    </w:p>
    <w:p w14:paraId="1C7DB98F" w14:textId="25D98B73" w:rsidR="005C2814" w:rsidRPr="005C2814" w:rsidRDefault="005C2814" w:rsidP="005C2814">
      <w:pPr>
        <w:rPr>
          <w:b/>
          <w:bCs/>
        </w:rPr>
      </w:pPr>
      <w:r w:rsidRPr="005C2814">
        <w:rPr>
          <w:rFonts w:ascii="Segoe UI Emoji" w:hAnsi="Segoe UI Emoji" w:cs="Segoe UI Emoji"/>
          <w:b/>
          <w:bCs/>
        </w:rPr>
        <w:t>🌿</w:t>
      </w:r>
      <w:r w:rsidRPr="005C2814">
        <w:rPr>
          <w:b/>
          <w:bCs/>
        </w:rPr>
        <w:t xml:space="preserve"> LEVEL 2 — Beginner Cutting &amp; Joining Tools</w:t>
      </w:r>
    </w:p>
    <w:p w14:paraId="1E44512F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  <w:i/>
          <w:iCs/>
        </w:rPr>
        <w:t>Tools that introduce real transformation of wood with low risk.</w:t>
      </w:r>
    </w:p>
    <w:p w14:paraId="3DEB2E53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Tools</w:t>
      </w:r>
    </w:p>
    <w:p w14:paraId="025CED1D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Real hammers</w:t>
      </w:r>
      <w:r w:rsidRPr="005C2814">
        <w:t xml:space="preserve"> (lightweight)</w:t>
      </w:r>
    </w:p>
    <w:p w14:paraId="42012589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Short nails</w:t>
      </w:r>
    </w:p>
    <w:p w14:paraId="4109D4DC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Hand drills / eggbeater drills</w:t>
      </w:r>
    </w:p>
    <w:p w14:paraId="3137CF78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Bench hooks or sawing blocks</w:t>
      </w:r>
    </w:p>
    <w:p w14:paraId="451EF660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lastRenderedPageBreak/>
        <w:t>Small pull saws</w:t>
      </w:r>
      <w:r w:rsidRPr="005C2814">
        <w:t xml:space="preserve"> (with adult hand-over-hand support)</w:t>
      </w:r>
    </w:p>
    <w:p w14:paraId="4FDE9B2A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Rasps and files</w:t>
      </w:r>
    </w:p>
    <w:p w14:paraId="29F36F61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Hand-held screwdrivers</w:t>
      </w:r>
    </w:p>
    <w:p w14:paraId="7B049CE6" w14:textId="77777777" w:rsidR="005C2814" w:rsidRPr="005C2814" w:rsidRDefault="005C2814" w:rsidP="005C2814">
      <w:pPr>
        <w:numPr>
          <w:ilvl w:val="0"/>
          <w:numId w:val="3"/>
        </w:numPr>
      </w:pPr>
      <w:r w:rsidRPr="005C2814">
        <w:rPr>
          <w:b/>
          <w:bCs/>
        </w:rPr>
        <w:t>Softwood offcuts for practice</w:t>
      </w:r>
    </w:p>
    <w:p w14:paraId="7B041A63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What children learn</w:t>
      </w:r>
    </w:p>
    <w:p w14:paraId="67754B76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create holes</w:t>
      </w:r>
    </w:p>
    <w:p w14:paraId="19DCE5AE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drive nails safely</w:t>
      </w:r>
    </w:p>
    <w:p w14:paraId="4A6408B2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saw with a guide</w:t>
      </w:r>
    </w:p>
    <w:p w14:paraId="7AAE6F40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stabilize wood with clamps</w:t>
      </w:r>
    </w:p>
    <w:p w14:paraId="10EEDB3F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shape wood with rasping motions</w:t>
      </w:r>
    </w:p>
    <w:p w14:paraId="365DB011" w14:textId="77777777" w:rsidR="005C2814" w:rsidRPr="005C2814" w:rsidRDefault="005C2814" w:rsidP="005C2814">
      <w:pPr>
        <w:numPr>
          <w:ilvl w:val="0"/>
          <w:numId w:val="4"/>
        </w:numPr>
      </w:pPr>
      <w:r w:rsidRPr="005C2814">
        <w:t>How to read grain direction</w:t>
      </w:r>
    </w:p>
    <w:p w14:paraId="43384E26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Why these tools come next</w:t>
      </w:r>
    </w:p>
    <w:p w14:paraId="621AD6B4" w14:textId="77777777" w:rsidR="005C2814" w:rsidRPr="005C2814" w:rsidRDefault="005C2814" w:rsidP="005C2814">
      <w:r w:rsidRPr="005C2814">
        <w:t xml:space="preserve">They introduce </w:t>
      </w:r>
      <w:r w:rsidRPr="005C2814">
        <w:rPr>
          <w:i/>
          <w:iCs/>
        </w:rPr>
        <w:t>real woodworking</w:t>
      </w:r>
      <w:r w:rsidRPr="005C2814">
        <w:t xml:space="preserve"> while keeping risk manageable. Children begin to understand force, resistance, and the relationship between tool and material.</w:t>
      </w:r>
    </w:p>
    <w:p w14:paraId="3AAB9B7F" w14:textId="26DBF44C" w:rsidR="005C2814" w:rsidRPr="005C2814" w:rsidRDefault="005C2814" w:rsidP="005C2814">
      <w:pPr>
        <w:rPr>
          <w:b/>
          <w:bCs/>
        </w:rPr>
      </w:pPr>
      <w:r w:rsidRPr="005C2814">
        <w:rPr>
          <w:rFonts w:ascii="Segoe UI Emoji" w:hAnsi="Segoe UI Emoji" w:cs="Segoe UI Emoji"/>
          <w:b/>
          <w:bCs/>
        </w:rPr>
        <w:t>🌳</w:t>
      </w:r>
      <w:r w:rsidRPr="005C2814">
        <w:rPr>
          <w:b/>
          <w:bCs/>
        </w:rPr>
        <w:t xml:space="preserve"> LEVEL 3 — Intermediate Shaping &amp; Cutting Tools</w:t>
      </w:r>
    </w:p>
    <w:p w14:paraId="64792463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  <w:i/>
          <w:iCs/>
        </w:rPr>
        <w:t>Tools that require more precision, strength, and awareness of angles.</w:t>
      </w:r>
    </w:p>
    <w:p w14:paraId="1675CE39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Tools</w:t>
      </w:r>
    </w:p>
    <w:p w14:paraId="40751588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Coping saws</w:t>
      </w:r>
      <w:r w:rsidRPr="005C2814">
        <w:t xml:space="preserve"> (for curves)</w:t>
      </w:r>
    </w:p>
    <w:p w14:paraId="66C7DE6B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Hand planes</w:t>
      </w:r>
      <w:r w:rsidRPr="005C2814">
        <w:t xml:space="preserve"> (small block planes)</w:t>
      </w:r>
    </w:p>
    <w:p w14:paraId="1CAC8AD0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Larger hand drills with multiple bits</w:t>
      </w:r>
    </w:p>
    <w:p w14:paraId="2255FC2C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Measuring tape</w:t>
      </w:r>
    </w:p>
    <w:p w14:paraId="57B7D6B6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Squares and angle tools</w:t>
      </w:r>
    </w:p>
    <w:p w14:paraId="42B4DCD5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Small carving knives (with strict boundaries)</w:t>
      </w:r>
    </w:p>
    <w:p w14:paraId="2F88B39E" w14:textId="77777777" w:rsidR="005C2814" w:rsidRPr="005C2814" w:rsidRDefault="005C2814" w:rsidP="005C2814">
      <w:pPr>
        <w:numPr>
          <w:ilvl w:val="0"/>
          <w:numId w:val="5"/>
        </w:numPr>
      </w:pPr>
      <w:r w:rsidRPr="005C2814">
        <w:rPr>
          <w:b/>
          <w:bCs/>
        </w:rPr>
        <w:t>Wooden mallets for controlled striking</w:t>
      </w:r>
    </w:p>
    <w:p w14:paraId="2A5F7EE1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What children learn</w:t>
      </w:r>
    </w:p>
    <w:p w14:paraId="2C934658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t>How to plan a cut</w:t>
      </w:r>
    </w:p>
    <w:p w14:paraId="28FE782F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lastRenderedPageBreak/>
        <w:t>How to adjust angle and pressure</w:t>
      </w:r>
    </w:p>
    <w:p w14:paraId="45557139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t xml:space="preserve">How to carve </w:t>
      </w:r>
      <w:r w:rsidRPr="005C2814">
        <w:rPr>
          <w:i/>
          <w:iCs/>
        </w:rPr>
        <w:t>with</w:t>
      </w:r>
      <w:r w:rsidRPr="005C2814">
        <w:t xml:space="preserve"> the grain</w:t>
      </w:r>
    </w:p>
    <w:p w14:paraId="79E582DA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t>How to create smooth surfaces</w:t>
      </w:r>
    </w:p>
    <w:p w14:paraId="74D9DBA7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t>How to measure accurately</w:t>
      </w:r>
    </w:p>
    <w:p w14:paraId="64CC9C9D" w14:textId="77777777" w:rsidR="005C2814" w:rsidRPr="005C2814" w:rsidRDefault="005C2814" w:rsidP="005C2814">
      <w:pPr>
        <w:numPr>
          <w:ilvl w:val="0"/>
          <w:numId w:val="6"/>
        </w:numPr>
      </w:pPr>
      <w:r w:rsidRPr="005C2814">
        <w:t>How to work with more independence</w:t>
      </w:r>
    </w:p>
    <w:p w14:paraId="18A1121F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Why these tools come now</w:t>
      </w:r>
    </w:p>
    <w:p w14:paraId="7640F5FE" w14:textId="77777777" w:rsidR="005C2814" w:rsidRPr="005C2814" w:rsidRDefault="005C2814" w:rsidP="005C2814">
      <w:r w:rsidRPr="005C2814">
        <w:t>Children at this stage can regulate their bodies better, anticipate consequences, and sustain attention. They’re ready for tools that require finesse and intentionality.</w:t>
      </w:r>
    </w:p>
    <w:p w14:paraId="3529FD19" w14:textId="05D8A332" w:rsidR="005C2814" w:rsidRPr="005C2814" w:rsidRDefault="005C2814" w:rsidP="005C2814">
      <w:pPr>
        <w:rPr>
          <w:b/>
          <w:bCs/>
        </w:rPr>
      </w:pPr>
      <w:r w:rsidRPr="005C2814">
        <w:rPr>
          <w:rFonts w:ascii="Segoe UI Emoji" w:hAnsi="Segoe UI Emoji" w:cs="Segoe UI Emoji"/>
          <w:b/>
          <w:bCs/>
        </w:rPr>
        <w:t>🌲</w:t>
      </w:r>
      <w:r w:rsidRPr="005C2814">
        <w:rPr>
          <w:b/>
          <w:bCs/>
        </w:rPr>
        <w:t xml:space="preserve"> LEVEL 4 — Advanced Hand Tools</w:t>
      </w:r>
    </w:p>
    <w:p w14:paraId="26DF6A3F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  <w:i/>
          <w:iCs/>
        </w:rPr>
        <w:t>Tools that introduce higher risk and require strong technique, focus, and emotional steadiness.</w:t>
      </w:r>
    </w:p>
    <w:p w14:paraId="63FBB545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Tools</w:t>
      </w:r>
    </w:p>
    <w:p w14:paraId="4A6615B9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Bow saws</w:t>
      </w:r>
      <w:r w:rsidRPr="005C2814">
        <w:t xml:space="preserve"> (for larger cuts)</w:t>
      </w:r>
    </w:p>
    <w:p w14:paraId="495C2523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Chisels</w:t>
      </w:r>
      <w:r w:rsidRPr="005C2814">
        <w:t xml:space="preserve"> (with mallet)</w:t>
      </w:r>
    </w:p>
    <w:p w14:paraId="6F097BC4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Hand augers</w:t>
      </w:r>
      <w:r w:rsidRPr="005C2814">
        <w:t xml:space="preserve"> (deep drilling)</w:t>
      </w:r>
    </w:p>
    <w:p w14:paraId="59DDF60D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Full carving knives</w:t>
      </w:r>
    </w:p>
    <w:p w14:paraId="333547A3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Ratcheting screwdrivers</w:t>
      </w:r>
    </w:p>
    <w:p w14:paraId="1E09F5CF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Larger planes</w:t>
      </w:r>
    </w:p>
    <w:p w14:paraId="7F27C583" w14:textId="77777777" w:rsidR="005C2814" w:rsidRPr="005C2814" w:rsidRDefault="005C2814" w:rsidP="005C2814">
      <w:pPr>
        <w:numPr>
          <w:ilvl w:val="0"/>
          <w:numId w:val="7"/>
        </w:numPr>
      </w:pPr>
      <w:r w:rsidRPr="005C2814">
        <w:rPr>
          <w:b/>
          <w:bCs/>
        </w:rPr>
        <w:t>Small spokeshaves</w:t>
      </w:r>
    </w:p>
    <w:p w14:paraId="33D11F16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What children learn</w:t>
      </w:r>
    </w:p>
    <w:p w14:paraId="78A2696D" w14:textId="77777777" w:rsidR="005C2814" w:rsidRPr="005C2814" w:rsidRDefault="005C2814" w:rsidP="005C2814">
      <w:pPr>
        <w:numPr>
          <w:ilvl w:val="0"/>
          <w:numId w:val="8"/>
        </w:numPr>
      </w:pPr>
      <w:r w:rsidRPr="005C2814">
        <w:t>How to manage sharp edges with respect</w:t>
      </w:r>
    </w:p>
    <w:p w14:paraId="09B38405" w14:textId="77777777" w:rsidR="005C2814" w:rsidRPr="005C2814" w:rsidRDefault="005C2814" w:rsidP="005C2814">
      <w:pPr>
        <w:numPr>
          <w:ilvl w:val="0"/>
          <w:numId w:val="8"/>
        </w:numPr>
      </w:pPr>
      <w:r w:rsidRPr="005C2814">
        <w:t>How to create joints (lap joints, dowel joints)</w:t>
      </w:r>
    </w:p>
    <w:p w14:paraId="46DC6C63" w14:textId="77777777" w:rsidR="005C2814" w:rsidRPr="005C2814" w:rsidRDefault="005C2814" w:rsidP="005C2814">
      <w:pPr>
        <w:numPr>
          <w:ilvl w:val="0"/>
          <w:numId w:val="8"/>
        </w:numPr>
      </w:pPr>
      <w:r w:rsidRPr="005C2814">
        <w:t>How to remove controlled amounts of material</w:t>
      </w:r>
    </w:p>
    <w:p w14:paraId="1136F121" w14:textId="77777777" w:rsidR="005C2814" w:rsidRPr="005C2814" w:rsidRDefault="005C2814" w:rsidP="005C2814">
      <w:pPr>
        <w:numPr>
          <w:ilvl w:val="0"/>
          <w:numId w:val="8"/>
        </w:numPr>
      </w:pPr>
      <w:r w:rsidRPr="005C2814">
        <w:t>How to maintain tools (sharpening basics)</w:t>
      </w:r>
    </w:p>
    <w:p w14:paraId="03CD2654" w14:textId="77777777" w:rsidR="005C2814" w:rsidRPr="005C2814" w:rsidRDefault="005C2814" w:rsidP="005C2814">
      <w:pPr>
        <w:numPr>
          <w:ilvl w:val="0"/>
          <w:numId w:val="8"/>
        </w:numPr>
      </w:pPr>
      <w:r w:rsidRPr="005C2814">
        <w:t>How to work collaboratively on larger builds</w:t>
      </w:r>
    </w:p>
    <w:p w14:paraId="704425DA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Why these tools come later</w:t>
      </w:r>
    </w:p>
    <w:p w14:paraId="016D0506" w14:textId="77777777" w:rsidR="005C2814" w:rsidRPr="005C2814" w:rsidRDefault="005C2814" w:rsidP="005C2814">
      <w:r w:rsidRPr="005C2814">
        <w:lastRenderedPageBreak/>
        <w:t xml:space="preserve">They require strength, coordination, and the ability to pause when </w:t>
      </w:r>
      <w:proofErr w:type="gramStart"/>
      <w:r w:rsidRPr="005C2814">
        <w:t>frustrated—skills</w:t>
      </w:r>
      <w:proofErr w:type="gramEnd"/>
      <w:r w:rsidRPr="005C2814">
        <w:t xml:space="preserve"> that develop with age and practice.</w:t>
      </w:r>
    </w:p>
    <w:p w14:paraId="4E666F27" w14:textId="0DAC4B64" w:rsidR="005C2814" w:rsidRPr="005C2814" w:rsidRDefault="005C2814" w:rsidP="005C2814">
      <w:pPr>
        <w:rPr>
          <w:b/>
          <w:bCs/>
        </w:rPr>
      </w:pPr>
      <w:r w:rsidRPr="005C2814">
        <w:rPr>
          <w:rFonts w:ascii="Segoe UI Emoji" w:hAnsi="Segoe UI Emoji" w:cs="Segoe UI Emoji"/>
          <w:b/>
          <w:bCs/>
        </w:rPr>
        <w:t>🌾</w:t>
      </w:r>
      <w:r w:rsidRPr="005C2814">
        <w:rPr>
          <w:b/>
          <w:bCs/>
        </w:rPr>
        <w:t xml:space="preserve"> LEVEL 5 — Mastery &amp; Leadership Tools</w:t>
      </w:r>
    </w:p>
    <w:p w14:paraId="4AC2F8F2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  <w:i/>
          <w:iCs/>
        </w:rPr>
        <w:t>Tools used for complex builds, requiring judgment, patience, and mentorship.</w:t>
      </w:r>
    </w:p>
    <w:p w14:paraId="34D52FAF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Tools</w:t>
      </w:r>
    </w:p>
    <w:p w14:paraId="71932942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Full-size bow saws</w:t>
      </w:r>
    </w:p>
    <w:p w14:paraId="35A2BD44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Chisels for joinery</w:t>
      </w:r>
    </w:p>
    <w:p w14:paraId="3F43AFF2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Carving sets (detail knives, gouges)</w:t>
      </w:r>
    </w:p>
    <w:p w14:paraId="22C1B361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Hand augers for structural holes</w:t>
      </w:r>
    </w:p>
    <w:p w14:paraId="7C0B4941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Drawknives (only with 1:1 adult support)</w:t>
      </w:r>
    </w:p>
    <w:p w14:paraId="58064B95" w14:textId="77777777" w:rsidR="005C2814" w:rsidRPr="005C2814" w:rsidRDefault="005C2814" w:rsidP="005C2814">
      <w:pPr>
        <w:numPr>
          <w:ilvl w:val="0"/>
          <w:numId w:val="9"/>
        </w:numPr>
      </w:pPr>
      <w:r w:rsidRPr="005C2814">
        <w:rPr>
          <w:b/>
          <w:bCs/>
        </w:rPr>
        <w:t>Tool maintenance tools (files, honing stones)</w:t>
      </w:r>
    </w:p>
    <w:p w14:paraId="048E6E78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What children learn</w:t>
      </w:r>
    </w:p>
    <w:p w14:paraId="6730B52D" w14:textId="77777777" w:rsidR="005C2814" w:rsidRPr="005C2814" w:rsidRDefault="005C2814" w:rsidP="005C2814">
      <w:pPr>
        <w:numPr>
          <w:ilvl w:val="0"/>
          <w:numId w:val="10"/>
        </w:numPr>
      </w:pPr>
      <w:r w:rsidRPr="005C2814">
        <w:t>How to design multi-step projects</w:t>
      </w:r>
    </w:p>
    <w:p w14:paraId="52A37968" w14:textId="77777777" w:rsidR="005C2814" w:rsidRPr="005C2814" w:rsidRDefault="005C2814" w:rsidP="005C2814">
      <w:pPr>
        <w:numPr>
          <w:ilvl w:val="0"/>
          <w:numId w:val="10"/>
        </w:numPr>
      </w:pPr>
      <w:r w:rsidRPr="005C2814">
        <w:t>How to lead younger children in safe tool use</w:t>
      </w:r>
    </w:p>
    <w:p w14:paraId="6475607F" w14:textId="77777777" w:rsidR="005C2814" w:rsidRPr="005C2814" w:rsidRDefault="005C2814" w:rsidP="005C2814">
      <w:pPr>
        <w:numPr>
          <w:ilvl w:val="0"/>
          <w:numId w:val="10"/>
        </w:numPr>
      </w:pPr>
      <w:r w:rsidRPr="005C2814">
        <w:t>How to troubleshoot structural issues</w:t>
      </w:r>
    </w:p>
    <w:p w14:paraId="0603E08D" w14:textId="77777777" w:rsidR="005C2814" w:rsidRPr="005C2814" w:rsidRDefault="005C2814" w:rsidP="005C2814">
      <w:pPr>
        <w:numPr>
          <w:ilvl w:val="0"/>
          <w:numId w:val="10"/>
        </w:numPr>
      </w:pPr>
      <w:r w:rsidRPr="005C2814">
        <w:t>How to refine craftsmanship</w:t>
      </w:r>
    </w:p>
    <w:p w14:paraId="5DCA30BA" w14:textId="77777777" w:rsidR="005C2814" w:rsidRPr="005C2814" w:rsidRDefault="005C2814" w:rsidP="005C2814">
      <w:pPr>
        <w:numPr>
          <w:ilvl w:val="0"/>
          <w:numId w:val="10"/>
        </w:numPr>
      </w:pPr>
      <w:r w:rsidRPr="005C2814">
        <w:t>How to care for tools as community assets</w:t>
      </w:r>
    </w:p>
    <w:p w14:paraId="30BC2F8E" w14:textId="77777777" w:rsidR="005C2814" w:rsidRPr="005C2814" w:rsidRDefault="005C2814" w:rsidP="005C2814">
      <w:pPr>
        <w:rPr>
          <w:b/>
          <w:bCs/>
        </w:rPr>
      </w:pPr>
      <w:r w:rsidRPr="005C2814">
        <w:rPr>
          <w:b/>
          <w:bCs/>
        </w:rPr>
        <w:t>Why these tools are last</w:t>
      </w:r>
    </w:p>
    <w:p w14:paraId="3E792836" w14:textId="77777777" w:rsidR="005C2814" w:rsidRPr="005C2814" w:rsidRDefault="005C2814" w:rsidP="005C2814">
      <w:r w:rsidRPr="005C2814">
        <w:t xml:space="preserve">They require the highest level of body control, foresight, and emotional maturity. Children at this stage become </w:t>
      </w:r>
      <w:r w:rsidRPr="005C2814">
        <w:rPr>
          <w:i/>
          <w:iCs/>
        </w:rPr>
        <w:t>stewards</w:t>
      </w:r>
      <w:r w:rsidRPr="005C2814">
        <w:t xml:space="preserve"> of the tool culture.</w:t>
      </w:r>
    </w:p>
    <w:p w14:paraId="49088059" w14:textId="25D50582" w:rsidR="005C2814" w:rsidRDefault="005C2814" w:rsidP="005C2814">
      <w:pPr>
        <w:rPr>
          <w:rFonts w:ascii="Segoe UI Emoji" w:hAnsi="Segoe UI Emoji" w:cs="Segoe UI Emoji"/>
          <w:b/>
          <w:bCs/>
        </w:rPr>
      </w:pPr>
    </w:p>
    <w:p w14:paraId="755B777C" w14:textId="77777777" w:rsidR="005C2814" w:rsidRDefault="005C2814" w:rsidP="005C2814">
      <w:pPr>
        <w:rPr>
          <w:rFonts w:ascii="Segoe UI Emoji" w:hAnsi="Segoe UI Emoji" w:cs="Segoe UI Emoji"/>
          <w:b/>
          <w:bCs/>
        </w:rPr>
      </w:pPr>
    </w:p>
    <w:p w14:paraId="185F0FC3" w14:textId="77777777" w:rsidR="005C2814" w:rsidRDefault="005C2814" w:rsidP="005C2814">
      <w:pPr>
        <w:rPr>
          <w:rFonts w:ascii="Segoe UI Emoji" w:hAnsi="Segoe UI Emoji" w:cs="Segoe UI Emoji"/>
          <w:b/>
          <w:bCs/>
        </w:rPr>
      </w:pPr>
    </w:p>
    <w:p w14:paraId="3481930E" w14:textId="77777777" w:rsidR="005C2814" w:rsidRDefault="005C2814" w:rsidP="005C2814">
      <w:pPr>
        <w:rPr>
          <w:b/>
          <w:bCs/>
        </w:rPr>
      </w:pPr>
    </w:p>
    <w:p w14:paraId="4A986D2E" w14:textId="77777777" w:rsidR="005C2814" w:rsidRDefault="005C2814" w:rsidP="005C2814">
      <w:pPr>
        <w:rPr>
          <w:b/>
          <w:bCs/>
        </w:rPr>
      </w:pPr>
    </w:p>
    <w:p w14:paraId="4C6F107B" w14:textId="77777777" w:rsidR="005C2814" w:rsidRDefault="005C2814" w:rsidP="005C2814">
      <w:pPr>
        <w:rPr>
          <w:b/>
          <w:bCs/>
        </w:rPr>
      </w:pPr>
    </w:p>
    <w:p w14:paraId="0CFAD54D" w14:textId="44191B2D" w:rsidR="005C2814" w:rsidRDefault="005C2814" w:rsidP="005C2814">
      <w:pPr>
        <w:rPr>
          <w:b/>
          <w:bCs/>
        </w:rPr>
      </w:pPr>
      <w:r>
        <w:rPr>
          <w:b/>
          <w:bCs/>
        </w:rPr>
        <w:lastRenderedPageBreak/>
        <w:t>Tool Use Chart for: _____________________________    Dates: _____, ______, ______, _____</w:t>
      </w:r>
    </w:p>
    <w:p w14:paraId="7DFA5E88" w14:textId="77777777" w:rsidR="005C2814" w:rsidRPr="005C2814" w:rsidRDefault="005C2814" w:rsidP="005C2814">
      <w:pPr>
        <w:rPr>
          <w:b/>
          <w:bCs/>
        </w:rPr>
      </w:pPr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247"/>
        <w:gridCol w:w="1260"/>
        <w:gridCol w:w="3690"/>
      </w:tblGrid>
      <w:tr w:rsidR="005C2814" w:rsidRPr="005C2814" w14:paraId="41940308" w14:textId="77777777" w:rsidTr="003625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0C347" w14:textId="09C88639" w:rsidR="005C2814" w:rsidRPr="005C2814" w:rsidRDefault="005C2814" w:rsidP="005C2814">
            <w:pPr>
              <w:rPr>
                <w:b/>
                <w:bCs/>
              </w:rPr>
            </w:pPr>
            <w:r w:rsidRPr="005C2814">
              <w:rPr>
                <w:b/>
                <w:bCs/>
              </w:rPr>
              <w:t>Level</w:t>
            </w:r>
          </w:p>
        </w:tc>
        <w:tc>
          <w:tcPr>
            <w:tcW w:w="4217" w:type="dxa"/>
            <w:vAlign w:val="center"/>
            <w:hideMark/>
          </w:tcPr>
          <w:p w14:paraId="2916D58B" w14:textId="77777777" w:rsidR="005C2814" w:rsidRPr="005C2814" w:rsidRDefault="005C2814" w:rsidP="005C2814">
            <w:pPr>
              <w:rPr>
                <w:b/>
                <w:bCs/>
              </w:rPr>
            </w:pPr>
            <w:r w:rsidRPr="005C2814">
              <w:rPr>
                <w:b/>
                <w:bCs/>
              </w:rPr>
              <w:t>Tools</w:t>
            </w:r>
          </w:p>
        </w:tc>
        <w:tc>
          <w:tcPr>
            <w:tcW w:w="1230" w:type="dxa"/>
            <w:vAlign w:val="center"/>
            <w:hideMark/>
          </w:tcPr>
          <w:p w14:paraId="6C0AF02A" w14:textId="46B1CC2E" w:rsidR="005C2814" w:rsidRPr="005C2814" w:rsidRDefault="005C2814" w:rsidP="005C2814">
            <w:pPr>
              <w:rPr>
                <w:b/>
                <w:bCs/>
              </w:rPr>
            </w:pPr>
            <w:r>
              <w:rPr>
                <w:b/>
                <w:bCs/>
              </w:rPr>
              <w:t>Mastered?</w:t>
            </w:r>
          </w:p>
        </w:tc>
        <w:tc>
          <w:tcPr>
            <w:tcW w:w="3645" w:type="dxa"/>
            <w:vAlign w:val="center"/>
            <w:hideMark/>
          </w:tcPr>
          <w:p w14:paraId="7AAC5DB6" w14:textId="78E91C62" w:rsidR="005C2814" w:rsidRPr="005C2814" w:rsidRDefault="005C2814" w:rsidP="005C2814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5C2814" w:rsidRPr="005C2814" w14:paraId="1C7050D5" w14:textId="77777777" w:rsidTr="00362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523BE" w14:textId="77777777" w:rsidR="005C2814" w:rsidRPr="005C2814" w:rsidRDefault="005C2814" w:rsidP="005C2814">
            <w:r w:rsidRPr="005C2814">
              <w:rPr>
                <w:b/>
                <w:bCs/>
              </w:rPr>
              <w:t>1</w:t>
            </w:r>
          </w:p>
        </w:tc>
        <w:tc>
          <w:tcPr>
            <w:tcW w:w="4217" w:type="dxa"/>
            <w:vAlign w:val="center"/>
            <w:hideMark/>
          </w:tcPr>
          <w:p w14:paraId="1402A0D7" w14:textId="69FF3F21" w:rsidR="005C2814" w:rsidRPr="005C2814" w:rsidRDefault="005C2814" w:rsidP="005C2814">
            <w:r w:rsidRPr="005C2814">
              <w:t>Brushes</w:t>
            </w:r>
          </w:p>
        </w:tc>
        <w:tc>
          <w:tcPr>
            <w:tcW w:w="1230" w:type="dxa"/>
            <w:vAlign w:val="center"/>
          </w:tcPr>
          <w:p w14:paraId="43E12655" w14:textId="03F36277" w:rsidR="005C2814" w:rsidRPr="005C2814" w:rsidRDefault="005C2814" w:rsidP="005C2814"/>
        </w:tc>
        <w:tc>
          <w:tcPr>
            <w:tcW w:w="3645" w:type="dxa"/>
            <w:vAlign w:val="center"/>
          </w:tcPr>
          <w:p w14:paraId="2F8856A2" w14:textId="4E328A60" w:rsidR="005C2814" w:rsidRPr="005C2814" w:rsidRDefault="005C2814" w:rsidP="005C2814"/>
        </w:tc>
      </w:tr>
      <w:tr w:rsidR="005C2814" w:rsidRPr="005C2814" w14:paraId="7CB3E09C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1C8F59DA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5E28470B" w14:textId="6B10F6C3" w:rsidR="005C2814" w:rsidRPr="005C2814" w:rsidRDefault="005C2814" w:rsidP="005C2814">
            <w:r>
              <w:t>Sandpaper</w:t>
            </w:r>
            <w:r w:rsidR="00362563">
              <w:t xml:space="preserve"> (fine, medium, coarse grit)</w:t>
            </w:r>
          </w:p>
        </w:tc>
        <w:tc>
          <w:tcPr>
            <w:tcW w:w="1230" w:type="dxa"/>
            <w:vAlign w:val="center"/>
          </w:tcPr>
          <w:p w14:paraId="4A3A5F97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3C720197" w14:textId="77777777" w:rsidR="005C2814" w:rsidRPr="005C2814" w:rsidRDefault="005C2814" w:rsidP="005C2814"/>
        </w:tc>
      </w:tr>
      <w:tr w:rsidR="005C2814" w:rsidRPr="005C2814" w14:paraId="66EDDC8A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4AA52668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12692EE2" w14:textId="5B821894" w:rsidR="005C2814" w:rsidRPr="005C2814" w:rsidRDefault="005C2814" w:rsidP="005C2814">
            <w:r>
              <w:t>Wooden Mallets</w:t>
            </w:r>
          </w:p>
        </w:tc>
        <w:tc>
          <w:tcPr>
            <w:tcW w:w="1230" w:type="dxa"/>
            <w:vAlign w:val="center"/>
          </w:tcPr>
          <w:p w14:paraId="68383F09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50D7192E" w14:textId="77777777" w:rsidR="005C2814" w:rsidRPr="005C2814" w:rsidRDefault="005C2814" w:rsidP="005C2814"/>
        </w:tc>
      </w:tr>
      <w:tr w:rsidR="005C2814" w:rsidRPr="005C2814" w14:paraId="50B60F56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1D66C240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75957DAA" w14:textId="3982CD00" w:rsidR="005C2814" w:rsidRPr="005C2814" w:rsidRDefault="005C2814" w:rsidP="005C2814">
            <w:r>
              <w:t>Clamps</w:t>
            </w:r>
          </w:p>
        </w:tc>
        <w:tc>
          <w:tcPr>
            <w:tcW w:w="1230" w:type="dxa"/>
            <w:vAlign w:val="center"/>
          </w:tcPr>
          <w:p w14:paraId="0302E776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2176415B" w14:textId="77777777" w:rsidR="005C2814" w:rsidRPr="005C2814" w:rsidRDefault="005C2814" w:rsidP="005C2814"/>
        </w:tc>
      </w:tr>
      <w:tr w:rsidR="005C2814" w:rsidRPr="005C2814" w14:paraId="0BB23AF6" w14:textId="77777777" w:rsidTr="00362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9B5E7" w14:textId="77777777" w:rsidR="005C2814" w:rsidRPr="005C2814" w:rsidRDefault="005C2814" w:rsidP="005C2814">
            <w:r w:rsidRPr="005C2814">
              <w:rPr>
                <w:b/>
                <w:bCs/>
              </w:rPr>
              <w:t>2</w:t>
            </w:r>
          </w:p>
        </w:tc>
        <w:tc>
          <w:tcPr>
            <w:tcW w:w="4217" w:type="dxa"/>
            <w:vAlign w:val="center"/>
            <w:hideMark/>
          </w:tcPr>
          <w:p w14:paraId="2416678C" w14:textId="0C5EA0CD" w:rsidR="005C2814" w:rsidRPr="005C2814" w:rsidRDefault="005C2814" w:rsidP="005C2814">
            <w:r w:rsidRPr="005C2814">
              <w:t>Hammers</w:t>
            </w:r>
          </w:p>
        </w:tc>
        <w:tc>
          <w:tcPr>
            <w:tcW w:w="1230" w:type="dxa"/>
            <w:vAlign w:val="center"/>
          </w:tcPr>
          <w:p w14:paraId="0A8F30F1" w14:textId="6420B417" w:rsidR="005C2814" w:rsidRPr="005C2814" w:rsidRDefault="005C2814" w:rsidP="005C2814"/>
        </w:tc>
        <w:tc>
          <w:tcPr>
            <w:tcW w:w="3645" w:type="dxa"/>
            <w:vAlign w:val="center"/>
          </w:tcPr>
          <w:p w14:paraId="3255412D" w14:textId="2B151DB0" w:rsidR="005C2814" w:rsidRPr="005C2814" w:rsidRDefault="005C2814" w:rsidP="005C2814"/>
        </w:tc>
      </w:tr>
      <w:tr w:rsidR="005C2814" w:rsidRPr="005C2814" w14:paraId="1B03861E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20BC6923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771A1757" w14:textId="11E1AF23" w:rsidR="005C2814" w:rsidRPr="005C2814" w:rsidRDefault="005C2814" w:rsidP="005C2814">
            <w:r>
              <w:t>Hand drills</w:t>
            </w:r>
          </w:p>
        </w:tc>
        <w:tc>
          <w:tcPr>
            <w:tcW w:w="1230" w:type="dxa"/>
            <w:vAlign w:val="center"/>
          </w:tcPr>
          <w:p w14:paraId="3EFE4FB7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3D44FF50" w14:textId="77777777" w:rsidR="005C2814" w:rsidRPr="005C2814" w:rsidRDefault="005C2814" w:rsidP="005C2814"/>
        </w:tc>
      </w:tr>
      <w:tr w:rsidR="005C2814" w:rsidRPr="005C2814" w14:paraId="16959B5C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5CCE0476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668E0B8A" w14:textId="3F221276" w:rsidR="005C2814" w:rsidRPr="005C2814" w:rsidRDefault="005C2814" w:rsidP="005C2814">
            <w:r>
              <w:t>Small pull saws</w:t>
            </w:r>
          </w:p>
        </w:tc>
        <w:tc>
          <w:tcPr>
            <w:tcW w:w="1230" w:type="dxa"/>
            <w:vAlign w:val="center"/>
          </w:tcPr>
          <w:p w14:paraId="725DA3D1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0D627E58" w14:textId="77777777" w:rsidR="005C2814" w:rsidRPr="005C2814" w:rsidRDefault="005C2814" w:rsidP="005C2814"/>
        </w:tc>
      </w:tr>
      <w:tr w:rsidR="005C2814" w:rsidRPr="005C2814" w14:paraId="3F0217D7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05CCB4D4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1941D1A2" w14:textId="00C122BF" w:rsidR="005C2814" w:rsidRPr="005C2814" w:rsidRDefault="005C2814" w:rsidP="005C2814">
            <w:r>
              <w:t>Rasps</w:t>
            </w:r>
          </w:p>
        </w:tc>
        <w:tc>
          <w:tcPr>
            <w:tcW w:w="1230" w:type="dxa"/>
            <w:vAlign w:val="center"/>
          </w:tcPr>
          <w:p w14:paraId="0D13E932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4FE5D3FB" w14:textId="77777777" w:rsidR="005C2814" w:rsidRPr="005C2814" w:rsidRDefault="005C2814" w:rsidP="005C2814"/>
        </w:tc>
      </w:tr>
      <w:tr w:rsidR="005C2814" w:rsidRPr="005C2814" w14:paraId="029F05D5" w14:textId="77777777" w:rsidTr="00362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C9A27" w14:textId="77777777" w:rsidR="005C2814" w:rsidRPr="005C2814" w:rsidRDefault="005C2814" w:rsidP="005C2814">
            <w:r w:rsidRPr="005C2814">
              <w:rPr>
                <w:b/>
                <w:bCs/>
              </w:rPr>
              <w:t>3</w:t>
            </w:r>
          </w:p>
        </w:tc>
        <w:tc>
          <w:tcPr>
            <w:tcW w:w="4217" w:type="dxa"/>
            <w:vAlign w:val="center"/>
            <w:hideMark/>
          </w:tcPr>
          <w:p w14:paraId="5EB9E526" w14:textId="11BE8522" w:rsidR="005C2814" w:rsidRPr="005C2814" w:rsidRDefault="005C2814" w:rsidP="005C2814">
            <w:r w:rsidRPr="005C2814">
              <w:t>Coping saws</w:t>
            </w:r>
          </w:p>
        </w:tc>
        <w:tc>
          <w:tcPr>
            <w:tcW w:w="1230" w:type="dxa"/>
            <w:vAlign w:val="center"/>
          </w:tcPr>
          <w:p w14:paraId="1C98D24D" w14:textId="6AEA538C" w:rsidR="005C2814" w:rsidRPr="005C2814" w:rsidRDefault="005C2814" w:rsidP="005C2814"/>
        </w:tc>
        <w:tc>
          <w:tcPr>
            <w:tcW w:w="3645" w:type="dxa"/>
            <w:vAlign w:val="center"/>
          </w:tcPr>
          <w:p w14:paraId="2DC8923D" w14:textId="55A9B750" w:rsidR="005C2814" w:rsidRPr="005C2814" w:rsidRDefault="005C2814" w:rsidP="005C2814"/>
        </w:tc>
      </w:tr>
      <w:tr w:rsidR="005C2814" w:rsidRPr="005C2814" w14:paraId="1DF251C6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66634AE4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0A3CFD26" w14:textId="4FED717E" w:rsidR="005C2814" w:rsidRPr="005C2814" w:rsidRDefault="005C2814" w:rsidP="005C2814">
            <w:r>
              <w:t>Planes</w:t>
            </w:r>
          </w:p>
        </w:tc>
        <w:tc>
          <w:tcPr>
            <w:tcW w:w="1230" w:type="dxa"/>
            <w:vAlign w:val="center"/>
          </w:tcPr>
          <w:p w14:paraId="60C858FE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010AFF57" w14:textId="77777777" w:rsidR="005C2814" w:rsidRPr="005C2814" w:rsidRDefault="005C2814" w:rsidP="005C2814"/>
        </w:tc>
      </w:tr>
      <w:tr w:rsidR="005C2814" w:rsidRPr="005C2814" w14:paraId="1018B8A9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251DBCBA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00DDF90D" w14:textId="46920C93" w:rsidR="005C2814" w:rsidRPr="005C2814" w:rsidRDefault="005C2814" w:rsidP="005C2814">
            <w:r>
              <w:t>Carving knives</w:t>
            </w:r>
          </w:p>
        </w:tc>
        <w:tc>
          <w:tcPr>
            <w:tcW w:w="1230" w:type="dxa"/>
            <w:vAlign w:val="center"/>
          </w:tcPr>
          <w:p w14:paraId="5EA81427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711A115B" w14:textId="77777777" w:rsidR="005C2814" w:rsidRPr="005C2814" w:rsidRDefault="005C2814" w:rsidP="005C2814"/>
        </w:tc>
      </w:tr>
      <w:tr w:rsidR="005C2814" w:rsidRPr="005C2814" w14:paraId="4F053A04" w14:textId="77777777" w:rsidTr="00362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F5D6D" w14:textId="77777777" w:rsidR="005C2814" w:rsidRPr="005C2814" w:rsidRDefault="005C2814" w:rsidP="005C2814">
            <w:r w:rsidRPr="005C2814">
              <w:rPr>
                <w:b/>
                <w:bCs/>
              </w:rPr>
              <w:t>4</w:t>
            </w:r>
          </w:p>
        </w:tc>
        <w:tc>
          <w:tcPr>
            <w:tcW w:w="4217" w:type="dxa"/>
            <w:vAlign w:val="center"/>
            <w:hideMark/>
          </w:tcPr>
          <w:p w14:paraId="59E364B9" w14:textId="346E28FC" w:rsidR="005C2814" w:rsidRPr="005C2814" w:rsidRDefault="007B708E" w:rsidP="005C2814">
            <w:r>
              <w:t xml:space="preserve">Small </w:t>
            </w:r>
            <w:r w:rsidR="005C2814" w:rsidRPr="005C2814">
              <w:t>Bow saws</w:t>
            </w:r>
          </w:p>
        </w:tc>
        <w:tc>
          <w:tcPr>
            <w:tcW w:w="1230" w:type="dxa"/>
            <w:vAlign w:val="center"/>
          </w:tcPr>
          <w:p w14:paraId="039BE94C" w14:textId="5EAC7FD7" w:rsidR="005C2814" w:rsidRPr="005C2814" w:rsidRDefault="005C2814" w:rsidP="005C2814"/>
        </w:tc>
        <w:tc>
          <w:tcPr>
            <w:tcW w:w="3645" w:type="dxa"/>
            <w:vAlign w:val="center"/>
          </w:tcPr>
          <w:p w14:paraId="0F51C528" w14:textId="3A9419BF" w:rsidR="005C2814" w:rsidRPr="005C2814" w:rsidRDefault="005C2814" w:rsidP="005C2814"/>
        </w:tc>
      </w:tr>
      <w:tr w:rsidR="005C2814" w:rsidRPr="005C2814" w14:paraId="68C5A1B8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102019C3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3A890FED" w14:textId="22D02173" w:rsidR="005C2814" w:rsidRPr="005C2814" w:rsidRDefault="005C2814" w:rsidP="005C2814">
            <w:r>
              <w:t>Chisels</w:t>
            </w:r>
          </w:p>
        </w:tc>
        <w:tc>
          <w:tcPr>
            <w:tcW w:w="1230" w:type="dxa"/>
            <w:vAlign w:val="center"/>
          </w:tcPr>
          <w:p w14:paraId="3734D8E1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01710B28" w14:textId="77777777" w:rsidR="005C2814" w:rsidRPr="005C2814" w:rsidRDefault="005C2814" w:rsidP="005C2814"/>
        </w:tc>
      </w:tr>
      <w:tr w:rsidR="005C2814" w:rsidRPr="005C2814" w14:paraId="2783ACBE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797119BC" w14:textId="77777777" w:rsidR="005C2814" w:rsidRPr="005C2814" w:rsidRDefault="005C2814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02F5427A" w14:textId="43C8ED91" w:rsidR="005C2814" w:rsidRPr="005C2814" w:rsidRDefault="00362563" w:rsidP="005C2814">
            <w:r>
              <w:t>Hand Augur</w:t>
            </w:r>
          </w:p>
        </w:tc>
        <w:tc>
          <w:tcPr>
            <w:tcW w:w="1230" w:type="dxa"/>
            <w:vAlign w:val="center"/>
          </w:tcPr>
          <w:p w14:paraId="1603FB7E" w14:textId="77777777" w:rsidR="005C2814" w:rsidRPr="005C2814" w:rsidRDefault="005C2814" w:rsidP="005C2814"/>
        </w:tc>
        <w:tc>
          <w:tcPr>
            <w:tcW w:w="3645" w:type="dxa"/>
            <w:vAlign w:val="center"/>
          </w:tcPr>
          <w:p w14:paraId="31D3DAF5" w14:textId="77777777" w:rsidR="005C2814" w:rsidRPr="005C2814" w:rsidRDefault="005C2814" w:rsidP="005C2814"/>
        </w:tc>
      </w:tr>
      <w:tr w:rsidR="007B708E" w:rsidRPr="005C2814" w14:paraId="63A6A37D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54B237B2" w14:textId="77777777" w:rsidR="007B708E" w:rsidRPr="005C2814" w:rsidRDefault="007B708E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540F7EA8" w14:textId="6E33ABA4" w:rsidR="007B708E" w:rsidRDefault="007B708E" w:rsidP="005C2814">
            <w:r>
              <w:t>Hacksaws for Wood</w:t>
            </w:r>
          </w:p>
        </w:tc>
        <w:tc>
          <w:tcPr>
            <w:tcW w:w="1230" w:type="dxa"/>
            <w:vAlign w:val="center"/>
          </w:tcPr>
          <w:p w14:paraId="717AC872" w14:textId="77777777" w:rsidR="007B708E" w:rsidRPr="005C2814" w:rsidRDefault="007B708E" w:rsidP="005C2814"/>
        </w:tc>
        <w:tc>
          <w:tcPr>
            <w:tcW w:w="3645" w:type="dxa"/>
            <w:vAlign w:val="center"/>
          </w:tcPr>
          <w:p w14:paraId="0E68C051" w14:textId="77777777" w:rsidR="007B708E" w:rsidRPr="005C2814" w:rsidRDefault="007B708E" w:rsidP="005C2814"/>
        </w:tc>
      </w:tr>
      <w:tr w:rsidR="005C2814" w:rsidRPr="005C2814" w14:paraId="601820E8" w14:textId="77777777" w:rsidTr="003625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F84EC" w14:textId="77777777" w:rsidR="005C2814" w:rsidRPr="005C2814" w:rsidRDefault="005C2814" w:rsidP="005C2814">
            <w:r w:rsidRPr="005C2814">
              <w:rPr>
                <w:b/>
                <w:bCs/>
              </w:rPr>
              <w:t>5</w:t>
            </w:r>
          </w:p>
        </w:tc>
        <w:tc>
          <w:tcPr>
            <w:tcW w:w="4217" w:type="dxa"/>
            <w:vAlign w:val="center"/>
            <w:hideMark/>
          </w:tcPr>
          <w:p w14:paraId="4481824F" w14:textId="2DA5F740" w:rsidR="005C2814" w:rsidRPr="005C2814" w:rsidRDefault="007B708E" w:rsidP="005C2814">
            <w:r>
              <w:t>Chisels and wooden mallets</w:t>
            </w:r>
          </w:p>
        </w:tc>
        <w:tc>
          <w:tcPr>
            <w:tcW w:w="1230" w:type="dxa"/>
            <w:vAlign w:val="center"/>
          </w:tcPr>
          <w:p w14:paraId="3770DD0D" w14:textId="1AC79F68" w:rsidR="005C2814" w:rsidRPr="005C2814" w:rsidRDefault="005C2814" w:rsidP="005C2814"/>
        </w:tc>
        <w:tc>
          <w:tcPr>
            <w:tcW w:w="3645" w:type="dxa"/>
            <w:vAlign w:val="center"/>
          </w:tcPr>
          <w:p w14:paraId="7FDD1914" w14:textId="1AB13193" w:rsidR="005C2814" w:rsidRPr="005C2814" w:rsidRDefault="005C2814" w:rsidP="005C2814"/>
        </w:tc>
      </w:tr>
      <w:tr w:rsidR="007B708E" w:rsidRPr="005C2814" w14:paraId="3BEEAB09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184E81FA" w14:textId="77777777" w:rsidR="007B708E" w:rsidRPr="005C2814" w:rsidRDefault="007B708E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16DD0B58" w14:textId="714E61C3" w:rsidR="007B708E" w:rsidRPr="005C2814" w:rsidRDefault="007B708E" w:rsidP="005C2814">
            <w:r>
              <w:t>Dowel making tools (plates, rubber mallets)</w:t>
            </w:r>
          </w:p>
        </w:tc>
        <w:tc>
          <w:tcPr>
            <w:tcW w:w="1230" w:type="dxa"/>
            <w:vAlign w:val="center"/>
          </w:tcPr>
          <w:p w14:paraId="3908F94C" w14:textId="77777777" w:rsidR="007B708E" w:rsidRPr="005C2814" w:rsidRDefault="007B708E" w:rsidP="005C2814"/>
        </w:tc>
        <w:tc>
          <w:tcPr>
            <w:tcW w:w="3645" w:type="dxa"/>
            <w:vAlign w:val="center"/>
          </w:tcPr>
          <w:p w14:paraId="2850B9A5" w14:textId="77777777" w:rsidR="007B708E" w:rsidRPr="005C2814" w:rsidRDefault="007B708E" w:rsidP="005C2814"/>
        </w:tc>
      </w:tr>
      <w:tr w:rsidR="007B708E" w:rsidRPr="005C2814" w14:paraId="4E704F7C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636D6732" w14:textId="77777777" w:rsidR="007B708E" w:rsidRPr="005C2814" w:rsidRDefault="007B708E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771CE551" w14:textId="0AE785B8" w:rsidR="007B708E" w:rsidRDefault="007B708E" w:rsidP="005C2814">
            <w:r>
              <w:t>Coping Saws</w:t>
            </w:r>
          </w:p>
        </w:tc>
        <w:tc>
          <w:tcPr>
            <w:tcW w:w="1230" w:type="dxa"/>
            <w:vAlign w:val="center"/>
          </w:tcPr>
          <w:p w14:paraId="2A9653CE" w14:textId="77777777" w:rsidR="007B708E" w:rsidRPr="005C2814" w:rsidRDefault="007B708E" w:rsidP="005C2814"/>
        </w:tc>
        <w:tc>
          <w:tcPr>
            <w:tcW w:w="3645" w:type="dxa"/>
            <w:vAlign w:val="center"/>
          </w:tcPr>
          <w:p w14:paraId="6419D795" w14:textId="77777777" w:rsidR="007B708E" w:rsidRPr="005C2814" w:rsidRDefault="007B708E" w:rsidP="005C2814"/>
        </w:tc>
      </w:tr>
      <w:tr w:rsidR="007B708E" w:rsidRPr="005C2814" w14:paraId="0092A4F4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372D925D" w14:textId="14CEE502" w:rsidR="007B708E" w:rsidRPr="005C2814" w:rsidRDefault="007B708E" w:rsidP="005C28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4217" w:type="dxa"/>
            <w:vAlign w:val="center"/>
          </w:tcPr>
          <w:p w14:paraId="6A54BEA4" w14:textId="61898E0C" w:rsidR="007B708E" w:rsidRDefault="007B708E" w:rsidP="005C2814">
            <w:r>
              <w:t>Japanese Pull Saw</w:t>
            </w:r>
          </w:p>
        </w:tc>
        <w:tc>
          <w:tcPr>
            <w:tcW w:w="1230" w:type="dxa"/>
            <w:vAlign w:val="center"/>
          </w:tcPr>
          <w:p w14:paraId="50229702" w14:textId="77777777" w:rsidR="007B708E" w:rsidRPr="005C2814" w:rsidRDefault="007B708E" w:rsidP="005C2814"/>
        </w:tc>
        <w:tc>
          <w:tcPr>
            <w:tcW w:w="3645" w:type="dxa"/>
            <w:vAlign w:val="center"/>
          </w:tcPr>
          <w:p w14:paraId="5A08041D" w14:textId="77777777" w:rsidR="007B708E" w:rsidRPr="005C2814" w:rsidRDefault="007B708E" w:rsidP="005C2814"/>
        </w:tc>
      </w:tr>
      <w:tr w:rsidR="007B708E" w:rsidRPr="005C2814" w14:paraId="6E86CD2A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4AB81C18" w14:textId="77777777" w:rsidR="007B708E" w:rsidRPr="005C2814" w:rsidRDefault="007B708E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141A9306" w14:textId="0F2EC8D4" w:rsidR="007B708E" w:rsidRDefault="00362563" w:rsidP="005C2814">
            <w:r>
              <w:t>Small Gouges</w:t>
            </w:r>
          </w:p>
        </w:tc>
        <w:tc>
          <w:tcPr>
            <w:tcW w:w="1230" w:type="dxa"/>
            <w:vAlign w:val="center"/>
          </w:tcPr>
          <w:p w14:paraId="5A86F989" w14:textId="77777777" w:rsidR="007B708E" w:rsidRPr="005C2814" w:rsidRDefault="007B708E" w:rsidP="005C2814"/>
        </w:tc>
        <w:tc>
          <w:tcPr>
            <w:tcW w:w="3645" w:type="dxa"/>
            <w:vAlign w:val="center"/>
          </w:tcPr>
          <w:p w14:paraId="071FEAFE" w14:textId="77777777" w:rsidR="007B708E" w:rsidRPr="005C2814" w:rsidRDefault="007B708E" w:rsidP="005C2814"/>
        </w:tc>
      </w:tr>
      <w:tr w:rsidR="00362563" w:rsidRPr="005C2814" w14:paraId="1EF1E23A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4ECFF4FF" w14:textId="77777777" w:rsidR="00362563" w:rsidRPr="005C2814" w:rsidRDefault="00362563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1AF6C064" w14:textId="26536C12" w:rsidR="00362563" w:rsidRDefault="00362563" w:rsidP="005C2814">
            <w:r>
              <w:t>Spokeshave</w:t>
            </w:r>
          </w:p>
        </w:tc>
        <w:tc>
          <w:tcPr>
            <w:tcW w:w="1230" w:type="dxa"/>
            <w:vAlign w:val="center"/>
          </w:tcPr>
          <w:p w14:paraId="073F896F" w14:textId="77777777" w:rsidR="00362563" w:rsidRPr="005C2814" w:rsidRDefault="00362563" w:rsidP="005C2814"/>
        </w:tc>
        <w:tc>
          <w:tcPr>
            <w:tcW w:w="3645" w:type="dxa"/>
            <w:vAlign w:val="center"/>
          </w:tcPr>
          <w:p w14:paraId="2B881748" w14:textId="77777777" w:rsidR="00362563" w:rsidRPr="005C2814" w:rsidRDefault="00362563" w:rsidP="005C2814"/>
        </w:tc>
      </w:tr>
      <w:tr w:rsidR="00362563" w:rsidRPr="005C2814" w14:paraId="5DAFAFBE" w14:textId="77777777" w:rsidTr="00362563">
        <w:trPr>
          <w:tblCellSpacing w:w="15" w:type="dxa"/>
        </w:trPr>
        <w:tc>
          <w:tcPr>
            <w:tcW w:w="0" w:type="auto"/>
            <w:vAlign w:val="center"/>
          </w:tcPr>
          <w:p w14:paraId="01CF665A" w14:textId="75B91A72" w:rsidR="00362563" w:rsidRPr="005C2814" w:rsidRDefault="00362563" w:rsidP="005C2814">
            <w:pPr>
              <w:rPr>
                <w:b/>
                <w:bCs/>
              </w:rPr>
            </w:pPr>
          </w:p>
        </w:tc>
        <w:tc>
          <w:tcPr>
            <w:tcW w:w="4217" w:type="dxa"/>
            <w:vAlign w:val="center"/>
          </w:tcPr>
          <w:p w14:paraId="0C964A50" w14:textId="7EBBE5A3" w:rsidR="00362563" w:rsidRDefault="00362563" w:rsidP="005C2814">
            <w:r>
              <w:t>Sloyd Knife</w:t>
            </w:r>
          </w:p>
        </w:tc>
        <w:tc>
          <w:tcPr>
            <w:tcW w:w="1230" w:type="dxa"/>
            <w:vAlign w:val="center"/>
          </w:tcPr>
          <w:p w14:paraId="7CAD9AB4" w14:textId="77777777" w:rsidR="00362563" w:rsidRPr="005C2814" w:rsidRDefault="00362563" w:rsidP="005C2814"/>
        </w:tc>
        <w:tc>
          <w:tcPr>
            <w:tcW w:w="3645" w:type="dxa"/>
            <w:vAlign w:val="center"/>
          </w:tcPr>
          <w:p w14:paraId="2B14F2B4" w14:textId="77777777" w:rsidR="00362563" w:rsidRPr="005C2814" w:rsidRDefault="00362563" w:rsidP="005C2814"/>
        </w:tc>
      </w:tr>
    </w:tbl>
    <w:p w14:paraId="33A5AB52" w14:textId="77777777" w:rsidR="005C2814" w:rsidRDefault="005C2814"/>
    <w:sectPr w:rsidR="005C2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AE8"/>
    <w:multiLevelType w:val="multilevel"/>
    <w:tmpl w:val="7968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7CEE"/>
    <w:multiLevelType w:val="multilevel"/>
    <w:tmpl w:val="F08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3219B"/>
    <w:multiLevelType w:val="multilevel"/>
    <w:tmpl w:val="D8DA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24C84"/>
    <w:multiLevelType w:val="multilevel"/>
    <w:tmpl w:val="77B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108E8"/>
    <w:multiLevelType w:val="multilevel"/>
    <w:tmpl w:val="A52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41133"/>
    <w:multiLevelType w:val="multilevel"/>
    <w:tmpl w:val="02D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061B1"/>
    <w:multiLevelType w:val="multilevel"/>
    <w:tmpl w:val="3D0E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C3712"/>
    <w:multiLevelType w:val="multilevel"/>
    <w:tmpl w:val="E0D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00104"/>
    <w:multiLevelType w:val="multilevel"/>
    <w:tmpl w:val="59F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F4EF4"/>
    <w:multiLevelType w:val="multilevel"/>
    <w:tmpl w:val="5D9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370635">
    <w:abstractNumId w:val="6"/>
  </w:num>
  <w:num w:numId="2" w16cid:durableId="1336806324">
    <w:abstractNumId w:val="4"/>
  </w:num>
  <w:num w:numId="3" w16cid:durableId="792677774">
    <w:abstractNumId w:val="2"/>
  </w:num>
  <w:num w:numId="4" w16cid:durableId="331030872">
    <w:abstractNumId w:val="9"/>
  </w:num>
  <w:num w:numId="5" w16cid:durableId="484123770">
    <w:abstractNumId w:val="7"/>
  </w:num>
  <w:num w:numId="6" w16cid:durableId="1051685336">
    <w:abstractNumId w:val="0"/>
  </w:num>
  <w:num w:numId="7" w16cid:durableId="1686133092">
    <w:abstractNumId w:val="5"/>
  </w:num>
  <w:num w:numId="8" w16cid:durableId="1847161868">
    <w:abstractNumId w:val="1"/>
  </w:num>
  <w:num w:numId="9" w16cid:durableId="122887806">
    <w:abstractNumId w:val="3"/>
  </w:num>
  <w:num w:numId="10" w16cid:durableId="1030178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14"/>
    <w:rsid w:val="000062C8"/>
    <w:rsid w:val="00362563"/>
    <w:rsid w:val="005C2814"/>
    <w:rsid w:val="007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E6D3"/>
  <w15:chartTrackingRefBased/>
  <w15:docId w15:val="{EFE4B3D9-639B-4E83-860E-CA090936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Neel</dc:creator>
  <cp:keywords/>
  <dc:description/>
  <cp:lastModifiedBy>Craig Neel</cp:lastModifiedBy>
  <cp:revision>1</cp:revision>
  <dcterms:created xsi:type="dcterms:W3CDTF">2026-01-30T17:42:00Z</dcterms:created>
  <dcterms:modified xsi:type="dcterms:W3CDTF">2026-01-30T18:58:00Z</dcterms:modified>
</cp:coreProperties>
</file>